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FAE0" w14:textId="270464AB" w:rsidR="00060FAD" w:rsidRPr="00F3197E" w:rsidRDefault="00FC6DEE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062CBB" w:rsidRPr="00F3197E">
        <w:rPr>
          <w:rFonts w:ascii="Times New Roman" w:hAnsi="Times New Roman" w:cs="Times New Roman"/>
          <w:sz w:val="24"/>
          <w:szCs w:val="24"/>
        </w:rPr>
        <w:t>;</w:t>
      </w:r>
    </w:p>
    <w:p w14:paraId="4EE3242D" w14:textId="7813B49A" w:rsidR="00FC6DEE" w:rsidRPr="00F3197E" w:rsidRDefault="00FC6DEE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Анкету </w:t>
      </w:r>
      <w:r w:rsidR="007741CF" w:rsidRPr="00F3197E">
        <w:rPr>
          <w:rFonts w:ascii="Times New Roman" w:hAnsi="Times New Roman" w:cs="Times New Roman"/>
          <w:sz w:val="24"/>
          <w:szCs w:val="24"/>
        </w:rPr>
        <w:t>МИДа Румынии</w:t>
      </w:r>
      <w:r w:rsidR="00062CBB" w:rsidRPr="00F3197E">
        <w:rPr>
          <w:rFonts w:ascii="Times New Roman" w:hAnsi="Times New Roman" w:cs="Times New Roman"/>
          <w:sz w:val="24"/>
          <w:szCs w:val="24"/>
        </w:rPr>
        <w:t>;</w:t>
      </w:r>
    </w:p>
    <w:p w14:paraId="6A677B19" w14:textId="7B3839A9" w:rsidR="007741CF" w:rsidRPr="00F3197E" w:rsidRDefault="007741CF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Анкету Министерства </w:t>
      </w:r>
      <w:r w:rsidR="00C84703" w:rsidRPr="00F3197E">
        <w:rPr>
          <w:rFonts w:ascii="Times New Roman" w:hAnsi="Times New Roman" w:cs="Times New Roman"/>
          <w:sz w:val="24"/>
          <w:szCs w:val="24"/>
        </w:rPr>
        <w:t xml:space="preserve">национального образования и научных исследований Румынии с заявлением о получении письма </w:t>
      </w:r>
      <w:r w:rsidR="00062CBB" w:rsidRPr="00F3197E">
        <w:rPr>
          <w:rFonts w:ascii="Times New Roman" w:hAnsi="Times New Roman" w:cs="Times New Roman"/>
          <w:sz w:val="24"/>
          <w:szCs w:val="24"/>
        </w:rPr>
        <w:t>о принятии кандидата на обучение;</w:t>
      </w:r>
    </w:p>
    <w:p w14:paraId="370903BA" w14:textId="5067E12D" w:rsidR="00062CBB" w:rsidRPr="00F3197E" w:rsidRDefault="00584091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</w:t>
      </w:r>
      <w:bookmarkStart w:id="0" w:name="_GoBack"/>
      <w:bookmarkEnd w:id="0"/>
      <w:r w:rsidRPr="00F3197E">
        <w:rPr>
          <w:rFonts w:ascii="Times New Roman" w:hAnsi="Times New Roman" w:cs="Times New Roman"/>
          <w:sz w:val="24"/>
          <w:szCs w:val="24"/>
        </w:rPr>
        <w:t>дипломов с приложениями</w:t>
      </w:r>
      <w:r w:rsidR="00DE0E23" w:rsidRPr="00F3197E">
        <w:rPr>
          <w:rFonts w:ascii="Times New Roman" w:hAnsi="Times New Roman" w:cs="Times New Roman"/>
          <w:sz w:val="24"/>
          <w:szCs w:val="24"/>
        </w:rPr>
        <w:t xml:space="preserve"> о ранее полученном образовании (ЕГЭ, бакалавриат, </w:t>
      </w:r>
      <w:r w:rsidR="006734F7" w:rsidRPr="00F3197E">
        <w:rPr>
          <w:rFonts w:ascii="Times New Roman" w:hAnsi="Times New Roman" w:cs="Times New Roman"/>
          <w:sz w:val="24"/>
          <w:szCs w:val="24"/>
        </w:rPr>
        <w:t xml:space="preserve">магистратура, аспирантура), а также их заверенный перевод на румынский, английский или французский </w:t>
      </w:r>
      <w:r w:rsidR="002C4388" w:rsidRPr="00F3197E">
        <w:rPr>
          <w:rFonts w:ascii="Times New Roman" w:hAnsi="Times New Roman" w:cs="Times New Roman"/>
          <w:sz w:val="24"/>
          <w:szCs w:val="24"/>
        </w:rPr>
        <w:t>языки;</w:t>
      </w:r>
    </w:p>
    <w:p w14:paraId="3C36685E" w14:textId="2E99564C" w:rsidR="002C4388" w:rsidRPr="00F3197E" w:rsidRDefault="002C4388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Кандидаты на получение стипендии на обучение в магистратуре, аспирантуре, </w:t>
      </w:r>
      <w:r w:rsidR="008C6259" w:rsidRPr="00F3197E">
        <w:rPr>
          <w:rFonts w:ascii="Times New Roman" w:hAnsi="Times New Roman" w:cs="Times New Roman"/>
          <w:sz w:val="24"/>
          <w:szCs w:val="24"/>
        </w:rPr>
        <w:t xml:space="preserve">докторантуре должны предоставить копии всех дипломов о ранее </w:t>
      </w:r>
      <w:r w:rsidR="00BD30C7" w:rsidRPr="00F3197E">
        <w:rPr>
          <w:rFonts w:ascii="Times New Roman" w:hAnsi="Times New Roman" w:cs="Times New Roman"/>
          <w:sz w:val="24"/>
          <w:szCs w:val="24"/>
        </w:rPr>
        <w:t>полученном образовании;</w:t>
      </w:r>
    </w:p>
    <w:p w14:paraId="2AD79E1F" w14:textId="77777777" w:rsidR="00FC4BFA" w:rsidRPr="00F3197E" w:rsidRDefault="00BD30C7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Академическую </w:t>
      </w:r>
      <w:r w:rsidR="003B22A1" w:rsidRPr="00F3197E">
        <w:rPr>
          <w:rFonts w:ascii="Times New Roman" w:hAnsi="Times New Roman" w:cs="Times New Roman"/>
          <w:sz w:val="24"/>
          <w:szCs w:val="24"/>
        </w:rPr>
        <w:t xml:space="preserve">справку или выписку </w:t>
      </w:r>
      <w:r w:rsidR="00211BB1" w:rsidRPr="00F3197E">
        <w:rPr>
          <w:rFonts w:ascii="Times New Roman" w:hAnsi="Times New Roman" w:cs="Times New Roman"/>
          <w:sz w:val="24"/>
          <w:szCs w:val="24"/>
        </w:rPr>
        <w:t xml:space="preserve">из зачетной книжки, а также нотариально заверенный перевод </w:t>
      </w:r>
      <w:r w:rsidR="00FC4BFA" w:rsidRPr="00F3197E">
        <w:rPr>
          <w:rFonts w:ascii="Times New Roman" w:hAnsi="Times New Roman" w:cs="Times New Roman"/>
          <w:sz w:val="24"/>
          <w:szCs w:val="24"/>
        </w:rPr>
        <w:t xml:space="preserve">на </w:t>
      </w:r>
      <w:r w:rsidR="00FC4BFA" w:rsidRPr="00F3197E">
        <w:rPr>
          <w:rFonts w:ascii="Times New Roman" w:hAnsi="Times New Roman" w:cs="Times New Roman"/>
          <w:sz w:val="24"/>
          <w:szCs w:val="24"/>
        </w:rPr>
        <w:t>румынский, английский или французский языки;</w:t>
      </w:r>
    </w:p>
    <w:p w14:paraId="4B906C9D" w14:textId="7AC72C02" w:rsidR="00BD30C7" w:rsidRPr="00F3197E" w:rsidRDefault="00FC4BFA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Нотариально заверенную копию </w:t>
      </w:r>
      <w:r w:rsidR="0050563F" w:rsidRPr="00F3197E">
        <w:rPr>
          <w:rFonts w:ascii="Times New Roman" w:hAnsi="Times New Roman" w:cs="Times New Roman"/>
          <w:sz w:val="24"/>
          <w:szCs w:val="24"/>
        </w:rPr>
        <w:t xml:space="preserve">свидетельства о рождении, его </w:t>
      </w:r>
      <w:r w:rsidR="0050563F" w:rsidRPr="00F3197E">
        <w:rPr>
          <w:rFonts w:ascii="Times New Roman" w:hAnsi="Times New Roman" w:cs="Times New Roman"/>
          <w:sz w:val="24"/>
          <w:szCs w:val="24"/>
        </w:rPr>
        <w:t>заверенный перевод на румынский, английский или французский языки;</w:t>
      </w:r>
    </w:p>
    <w:p w14:paraId="45F03453" w14:textId="010941A4" w:rsidR="0050563F" w:rsidRPr="00F3197E" w:rsidRDefault="00082CCF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>Заверенную копию паспорта (первые 3 страницы);</w:t>
      </w:r>
    </w:p>
    <w:p w14:paraId="5B27F489" w14:textId="2B25A417" w:rsidR="00082CCF" w:rsidRPr="00F3197E" w:rsidRDefault="00082CCF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 xml:space="preserve">Мед. справку </w:t>
      </w:r>
      <w:r w:rsidR="00197640" w:rsidRPr="00F3197E">
        <w:rPr>
          <w:rFonts w:ascii="Times New Roman" w:hAnsi="Times New Roman" w:cs="Times New Roman"/>
          <w:sz w:val="24"/>
          <w:szCs w:val="24"/>
        </w:rPr>
        <w:t xml:space="preserve">об отсутствии у кандидата инфекционных заболеваний или других болезней, </w:t>
      </w:r>
      <w:r w:rsidR="00BC7F62" w:rsidRPr="00F3197E">
        <w:rPr>
          <w:rFonts w:ascii="Times New Roman" w:hAnsi="Times New Roman" w:cs="Times New Roman"/>
          <w:sz w:val="24"/>
          <w:szCs w:val="24"/>
        </w:rPr>
        <w:t>несовместимых с запрашиваемым образованием, переведенную и нотариально заверенную;</w:t>
      </w:r>
    </w:p>
    <w:p w14:paraId="5E14D63A" w14:textId="4A29FB68" w:rsidR="00BC7F62" w:rsidRPr="00F3197E" w:rsidRDefault="004C3343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>Резюме;</w:t>
      </w:r>
    </w:p>
    <w:p w14:paraId="479EA583" w14:textId="36C991EF" w:rsidR="004C3343" w:rsidRPr="00F3197E" w:rsidRDefault="004C3343" w:rsidP="00F319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7E">
        <w:rPr>
          <w:rFonts w:ascii="Times New Roman" w:hAnsi="Times New Roman" w:cs="Times New Roman"/>
          <w:sz w:val="24"/>
          <w:szCs w:val="24"/>
        </w:rPr>
        <w:t>2 фотографии паспортного размера</w:t>
      </w:r>
      <w:r w:rsidR="00F3197E" w:rsidRPr="00F3197E">
        <w:rPr>
          <w:rFonts w:ascii="Times New Roman" w:hAnsi="Times New Roman" w:cs="Times New Roman"/>
          <w:sz w:val="24"/>
          <w:szCs w:val="24"/>
        </w:rPr>
        <w:t>.</w:t>
      </w:r>
    </w:p>
    <w:sectPr w:rsidR="004C3343" w:rsidRPr="00F3197E" w:rsidSect="0031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24FF"/>
    <w:multiLevelType w:val="hybridMultilevel"/>
    <w:tmpl w:val="0892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3E"/>
    <w:rsid w:val="00060FAD"/>
    <w:rsid w:val="00062CBB"/>
    <w:rsid w:val="00082CCF"/>
    <w:rsid w:val="00172190"/>
    <w:rsid w:val="00197640"/>
    <w:rsid w:val="00211BB1"/>
    <w:rsid w:val="002C4388"/>
    <w:rsid w:val="003147F2"/>
    <w:rsid w:val="003B22A1"/>
    <w:rsid w:val="0040609A"/>
    <w:rsid w:val="00416F3E"/>
    <w:rsid w:val="004C3343"/>
    <w:rsid w:val="0050563F"/>
    <w:rsid w:val="00584091"/>
    <w:rsid w:val="006734F7"/>
    <w:rsid w:val="007741CF"/>
    <w:rsid w:val="008C6259"/>
    <w:rsid w:val="00BC7F62"/>
    <w:rsid w:val="00BD30C7"/>
    <w:rsid w:val="00C84703"/>
    <w:rsid w:val="00DE0E23"/>
    <w:rsid w:val="00F3197E"/>
    <w:rsid w:val="00FC4BF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7DCC"/>
  <w15:chartTrackingRefBased/>
  <w15:docId w15:val="{8E850833-DDBD-4CC3-A947-9DF7F88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Tsvetanovski</dc:creator>
  <cp:keywords/>
  <dc:description/>
  <cp:lastModifiedBy>Philip Tsvetanovski</cp:lastModifiedBy>
  <cp:revision>20</cp:revision>
  <dcterms:created xsi:type="dcterms:W3CDTF">2020-01-23T13:28:00Z</dcterms:created>
  <dcterms:modified xsi:type="dcterms:W3CDTF">2020-01-23T13:42:00Z</dcterms:modified>
</cp:coreProperties>
</file>